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5AA801" w14:textId="77777777" w:rsidR="00832978" w:rsidRPr="00247405" w:rsidRDefault="00832978" w:rsidP="00247405">
      <w:pPr>
        <w:jc w:val="center"/>
        <w:rPr>
          <w:rFonts w:eastAsia="Times New Roman" w:cstheme="minorHAnsi"/>
          <w:b/>
          <w:bCs/>
          <w:color w:val="70AD47" w:themeColor="accent6"/>
          <w:sz w:val="40"/>
          <w:szCs w:val="40"/>
          <w:lang w:eastAsia="en-GB"/>
        </w:rPr>
      </w:pPr>
      <w:r w:rsidRPr="00585F46">
        <w:rPr>
          <w:rFonts w:ascii="Georgia" w:eastAsia="Times New Roman" w:hAnsi="Georgia" w:cs="Times New Roman"/>
          <w:b/>
          <w:sz w:val="36"/>
          <w:szCs w:val="36"/>
          <w:lang w:eastAsia="en-GB"/>
        </w:rPr>
        <w:t>DNA</w:t>
      </w:r>
      <w:r w:rsidR="00720102">
        <w:rPr>
          <w:rFonts w:ascii="Georgia" w:eastAsia="Times New Roman" w:hAnsi="Georgia" w:cs="Times New Roman"/>
          <w:b/>
          <w:sz w:val="36"/>
          <w:szCs w:val="36"/>
          <w:lang w:eastAsia="en-GB"/>
        </w:rPr>
        <w:t xml:space="preserve"> Extraction from Fruit Worksheet</w:t>
      </w:r>
    </w:p>
    <w:p w14:paraId="7BEC007B" w14:textId="77777777" w:rsidR="00832978" w:rsidRDefault="00832978" w:rsidP="00832978">
      <w:pPr>
        <w:shd w:val="clear" w:color="auto" w:fill="FFFFFF"/>
        <w:spacing w:before="240" w:after="240" w:line="240" w:lineRule="auto"/>
        <w:jc w:val="both"/>
        <w:rPr>
          <w:rFonts w:ascii="Georgia" w:eastAsia="Times New Roman" w:hAnsi="Georgia" w:cs="Times New Roman"/>
          <w:sz w:val="36"/>
          <w:szCs w:val="36"/>
          <w:lang w:eastAsia="en-GB"/>
        </w:rPr>
      </w:pPr>
      <w:r w:rsidRPr="00832978">
        <w:rPr>
          <w:rFonts w:ascii="Georgia" w:eastAsia="Times New Roman" w:hAnsi="Georgia" w:cs="Times New Roman"/>
          <w:sz w:val="36"/>
          <w:szCs w:val="36"/>
          <w:lang w:eastAsia="en-GB"/>
        </w:rPr>
        <w:t xml:space="preserve">DNA is in all animals and plants, and contains the </w:t>
      </w:r>
      <w:r w:rsidRPr="00832978">
        <w:rPr>
          <w:rFonts w:ascii="Georgia" w:eastAsia="Times New Roman" w:hAnsi="Georgia" w:cs="Times New Roman"/>
          <w:b/>
          <w:sz w:val="36"/>
          <w:szCs w:val="36"/>
          <w:lang w:eastAsia="en-GB"/>
        </w:rPr>
        <w:t>genetic code</w:t>
      </w:r>
      <w:r w:rsidRPr="00832978">
        <w:rPr>
          <w:rFonts w:ascii="Georgia" w:eastAsia="Times New Roman" w:hAnsi="Georgia" w:cs="Times New Roman"/>
          <w:sz w:val="36"/>
          <w:szCs w:val="36"/>
          <w:lang w:eastAsia="en-GB"/>
        </w:rPr>
        <w:t xml:space="preserve"> that determines the make-up of every single detail</w:t>
      </w:r>
      <w:r>
        <w:rPr>
          <w:rFonts w:ascii="Georgia" w:eastAsia="Times New Roman" w:hAnsi="Georgia" w:cs="Times New Roman"/>
          <w:sz w:val="36"/>
          <w:szCs w:val="36"/>
          <w:lang w:eastAsia="en-GB"/>
        </w:rPr>
        <w:t xml:space="preserve"> organism. </w:t>
      </w:r>
    </w:p>
    <w:p w14:paraId="27DB71E3" w14:textId="77777777" w:rsidR="00247405" w:rsidRPr="00247405" w:rsidRDefault="00247405" w:rsidP="00832978">
      <w:pPr>
        <w:shd w:val="clear" w:color="auto" w:fill="FFFFFF"/>
        <w:spacing w:before="240" w:after="240" w:line="240" w:lineRule="auto"/>
        <w:jc w:val="both"/>
        <w:rPr>
          <w:rFonts w:ascii="Georgia" w:eastAsia="Times New Roman" w:hAnsi="Georgia" w:cs="Times New Roman"/>
          <w:sz w:val="36"/>
          <w:szCs w:val="36"/>
          <w:u w:val="single"/>
          <w:lang w:eastAsia="en-GB"/>
        </w:rPr>
      </w:pPr>
      <w:r w:rsidRPr="00247405">
        <w:rPr>
          <w:rFonts w:ascii="Georgia" w:eastAsia="Times New Roman" w:hAnsi="Georgia" w:cs="Times New Roman"/>
          <w:sz w:val="36"/>
          <w:szCs w:val="36"/>
          <w:u w:val="single"/>
          <w:lang w:eastAsia="en-GB"/>
        </w:rPr>
        <w:t>Exercise 1</w:t>
      </w:r>
    </w:p>
    <w:p w14:paraId="28ACC70A" w14:textId="77777777" w:rsidR="00832978" w:rsidRDefault="00832978" w:rsidP="00832978">
      <w:pPr>
        <w:shd w:val="clear" w:color="auto" w:fill="FFFFFF"/>
        <w:spacing w:before="240" w:after="240" w:line="240" w:lineRule="auto"/>
        <w:jc w:val="both"/>
        <w:rPr>
          <w:rFonts w:ascii="Georgia" w:eastAsia="Times New Roman" w:hAnsi="Georgia" w:cs="Times New Roman"/>
          <w:sz w:val="36"/>
          <w:szCs w:val="36"/>
          <w:lang w:eastAsia="en-GB"/>
        </w:rPr>
      </w:pPr>
      <w:r w:rsidRPr="00832978">
        <w:rPr>
          <w:rFonts w:ascii="Georgia" w:eastAsia="Times New Roman" w:hAnsi="Georgia" w:cs="Times New Roman"/>
          <w:sz w:val="36"/>
          <w:szCs w:val="36"/>
          <w:lang w:eastAsia="en-GB"/>
        </w:rPr>
        <w:t>You inherit your DNA from your biological parents and it decides details about you like</w:t>
      </w:r>
    </w:p>
    <w:p w14:paraId="075C9F9B" w14:textId="77777777" w:rsidR="00832978" w:rsidRDefault="00832978" w:rsidP="00832978">
      <w:pPr>
        <w:pStyle w:val="ListParagraph"/>
        <w:numPr>
          <w:ilvl w:val="0"/>
          <w:numId w:val="3"/>
        </w:numPr>
        <w:shd w:val="clear" w:color="auto" w:fill="FFFFFF"/>
        <w:spacing w:before="240" w:after="240" w:line="240" w:lineRule="auto"/>
        <w:jc w:val="both"/>
        <w:rPr>
          <w:rFonts w:ascii="Georgia" w:eastAsia="Times New Roman" w:hAnsi="Georgia" w:cs="Times New Roman"/>
          <w:sz w:val="36"/>
          <w:szCs w:val="36"/>
          <w:lang w:eastAsia="en-GB"/>
        </w:rPr>
      </w:pPr>
      <w:r>
        <w:rPr>
          <w:rFonts w:ascii="Georgia" w:eastAsia="Times New Roman" w:hAnsi="Georgia" w:cs="Times New Roman"/>
          <w:sz w:val="36"/>
          <w:szCs w:val="36"/>
          <w:lang w:eastAsia="en-GB"/>
        </w:rPr>
        <w:t>T</w:t>
      </w:r>
      <w:r w:rsidRPr="00832978">
        <w:rPr>
          <w:rFonts w:ascii="Georgia" w:eastAsia="Times New Roman" w:hAnsi="Georgia" w:cs="Times New Roman"/>
          <w:sz w:val="36"/>
          <w:szCs w:val="36"/>
          <w:lang w:eastAsia="en-GB"/>
        </w:rPr>
        <w:t xml:space="preserve">he colour of your hair </w:t>
      </w:r>
    </w:p>
    <w:p w14:paraId="0763B00A" w14:textId="77777777" w:rsidR="00832978" w:rsidRDefault="00832978" w:rsidP="00832978">
      <w:pPr>
        <w:pStyle w:val="ListParagraph"/>
        <w:numPr>
          <w:ilvl w:val="0"/>
          <w:numId w:val="3"/>
        </w:numPr>
        <w:shd w:val="clear" w:color="auto" w:fill="FFFFFF"/>
        <w:spacing w:before="240" w:after="240" w:line="240" w:lineRule="auto"/>
        <w:jc w:val="both"/>
        <w:rPr>
          <w:rFonts w:ascii="Georgia" w:eastAsia="Times New Roman" w:hAnsi="Georgia" w:cs="Times New Roman"/>
          <w:sz w:val="36"/>
          <w:szCs w:val="36"/>
          <w:lang w:eastAsia="en-GB"/>
        </w:rPr>
      </w:pPr>
      <w:r>
        <w:rPr>
          <w:rFonts w:ascii="Georgia" w:eastAsia="Times New Roman" w:hAnsi="Georgia" w:cs="Times New Roman"/>
          <w:sz w:val="36"/>
          <w:szCs w:val="36"/>
          <w:lang w:eastAsia="en-GB"/>
        </w:rPr>
        <w:t>H</w:t>
      </w:r>
      <w:r w:rsidRPr="00832978">
        <w:rPr>
          <w:rFonts w:ascii="Georgia" w:eastAsia="Times New Roman" w:hAnsi="Georgia" w:cs="Times New Roman"/>
          <w:sz w:val="36"/>
          <w:szCs w:val="36"/>
          <w:lang w:eastAsia="en-GB"/>
        </w:rPr>
        <w:t>ow tall you might grow.</w:t>
      </w:r>
    </w:p>
    <w:p w14:paraId="166521FD" w14:textId="77777777" w:rsidR="00832978" w:rsidRDefault="00832978" w:rsidP="00832978">
      <w:pPr>
        <w:pStyle w:val="ListParagraph"/>
        <w:numPr>
          <w:ilvl w:val="0"/>
          <w:numId w:val="3"/>
        </w:numPr>
        <w:shd w:val="clear" w:color="auto" w:fill="FFFFFF"/>
        <w:spacing w:before="240" w:after="240" w:line="240" w:lineRule="auto"/>
        <w:jc w:val="both"/>
        <w:rPr>
          <w:rFonts w:ascii="Georgia" w:eastAsia="Times New Roman" w:hAnsi="Georgia" w:cs="Times New Roman"/>
          <w:sz w:val="36"/>
          <w:szCs w:val="36"/>
          <w:lang w:eastAsia="en-GB"/>
        </w:rPr>
      </w:pPr>
      <w:r>
        <w:rPr>
          <w:rFonts w:ascii="Georgia" w:eastAsia="Times New Roman" w:hAnsi="Georgia" w:cs="Times New Roman"/>
          <w:sz w:val="36"/>
          <w:szCs w:val="36"/>
          <w:lang w:eastAsia="en-GB"/>
        </w:rPr>
        <w:t>If you need glasses</w:t>
      </w:r>
    </w:p>
    <w:p w14:paraId="40D59CC9" w14:textId="77777777" w:rsidR="00832978" w:rsidRPr="00832978" w:rsidRDefault="00832978" w:rsidP="00832978">
      <w:pPr>
        <w:pStyle w:val="ListParagraph"/>
        <w:numPr>
          <w:ilvl w:val="0"/>
          <w:numId w:val="3"/>
        </w:numPr>
        <w:shd w:val="clear" w:color="auto" w:fill="FFFFFF"/>
        <w:spacing w:before="240" w:after="240" w:line="240" w:lineRule="auto"/>
        <w:jc w:val="both"/>
        <w:rPr>
          <w:rFonts w:ascii="Georgia" w:eastAsia="Times New Roman" w:hAnsi="Georgia" w:cs="Times New Roman"/>
          <w:sz w:val="36"/>
          <w:szCs w:val="36"/>
          <w:lang w:eastAsia="en-GB"/>
        </w:rPr>
      </w:pPr>
      <w:r>
        <w:rPr>
          <w:rFonts w:ascii="Georgia" w:eastAsia="Times New Roman" w:hAnsi="Georgia" w:cs="Times New Roman"/>
          <w:sz w:val="36"/>
          <w:szCs w:val="36"/>
          <w:lang w:eastAsia="en-GB"/>
        </w:rPr>
        <w:t>If you are left or right handed</w:t>
      </w:r>
    </w:p>
    <w:p w14:paraId="5DEC957F" w14:textId="77777777" w:rsidR="00832978" w:rsidRDefault="00832978" w:rsidP="00832978">
      <w:pPr>
        <w:shd w:val="clear" w:color="auto" w:fill="FFFFFF"/>
        <w:spacing w:before="240" w:after="240" w:line="240" w:lineRule="auto"/>
        <w:jc w:val="center"/>
        <w:rPr>
          <w:rFonts w:ascii="Georgia" w:eastAsia="Times New Roman" w:hAnsi="Georgia" w:cs="Times New Roman"/>
          <w:sz w:val="36"/>
          <w:szCs w:val="36"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5E429FB7" wp14:editId="3CF607BF">
            <wp:extent cx="2022255" cy="2419350"/>
            <wp:effectExtent l="0" t="0" r="0" b="0"/>
            <wp:docPr id="5" name="Picture 5" descr="Mom, Daughter, Woman, Girl, Lady, Kid, Child, Moth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om, Daughter, Woman, Girl, Lady, Kid, Child, Mother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82" t="16453" r="24211" b="1522"/>
                    <a:stretch/>
                  </pic:blipFill>
                  <pic:spPr bwMode="auto">
                    <a:xfrm>
                      <a:off x="0" y="0"/>
                      <a:ext cx="2039184" cy="2439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30181B" w14:textId="77777777" w:rsidR="00247405" w:rsidRDefault="00A6399B" w:rsidP="00832978">
      <w:pPr>
        <w:shd w:val="clear" w:color="auto" w:fill="FFFFFF"/>
        <w:spacing w:before="240" w:after="240" w:line="240" w:lineRule="auto"/>
        <w:rPr>
          <w:rFonts w:ascii="Georgia" w:eastAsia="Times New Roman" w:hAnsi="Georgia" w:cs="Times New Roman"/>
          <w:sz w:val="36"/>
          <w:szCs w:val="36"/>
          <w:lang w:eastAsia="en-GB"/>
        </w:rPr>
      </w:pPr>
      <w:r w:rsidRPr="00A6399B">
        <w:rPr>
          <w:rFonts w:ascii="Georgia" w:eastAsia="Times New Roman" w:hAnsi="Georgia" w:cs="Times New Roman"/>
          <w:noProof/>
          <w:sz w:val="36"/>
          <w:szCs w:val="36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594032D" wp14:editId="5A4AB88D">
                <wp:simplePos x="0" y="0"/>
                <wp:positionH relativeFrom="column">
                  <wp:posOffset>56515</wp:posOffset>
                </wp:positionH>
                <wp:positionV relativeFrom="paragraph">
                  <wp:posOffset>398145</wp:posOffset>
                </wp:positionV>
                <wp:extent cx="5743575" cy="1404620"/>
                <wp:effectExtent l="0" t="0" r="28575" b="203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35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7F25A5" w14:textId="77777777" w:rsidR="00A6399B" w:rsidRPr="00585F46" w:rsidRDefault="00A6399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585F46">
                              <w:rPr>
                                <w:sz w:val="28"/>
                                <w:szCs w:val="28"/>
                              </w:rPr>
                              <w:t xml:space="preserve">Write or circle three things that the child has in common with their mother. Is this due to DNA or another reason? </w:t>
                            </w:r>
                          </w:p>
                          <w:p w14:paraId="27D3E696" w14:textId="77777777" w:rsidR="00A6399B" w:rsidRDefault="00A6399B"/>
                          <w:p w14:paraId="0741D273" w14:textId="77777777" w:rsidR="00A6399B" w:rsidRDefault="00A6399B"/>
                          <w:p w14:paraId="033343F9" w14:textId="77777777" w:rsidR="00A6399B" w:rsidRDefault="00A6399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594032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.45pt;margin-top:31.35pt;width:452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">
                <v:textbox style="mso-fit-shape-to-text:t">
                  <w:txbxContent>
                    <w:p w14:paraId="0B7F25A5" w14:textId="77777777" w:rsidR="00A6399B" w:rsidRPr="00585F46" w:rsidRDefault="00A6399B">
                      <w:pPr>
                        <w:rPr>
                          <w:sz w:val="28"/>
                          <w:szCs w:val="28"/>
                        </w:rPr>
                      </w:pPr>
                      <w:r w:rsidRPr="00585F46">
                        <w:rPr>
                          <w:sz w:val="28"/>
                          <w:szCs w:val="28"/>
                        </w:rPr>
                        <w:t xml:space="preserve">Write or circle three things that the child has in common with their mother. Is this due to DNA or another reason? </w:t>
                      </w:r>
                    </w:p>
                    <w:p w14:paraId="27D3E696" w14:textId="77777777" w:rsidR="00A6399B" w:rsidRDefault="00A6399B"/>
                    <w:p w14:paraId="0741D273" w14:textId="77777777" w:rsidR="00A6399B" w:rsidRDefault="00A6399B"/>
                    <w:p w14:paraId="033343F9" w14:textId="77777777" w:rsidR="00A6399B" w:rsidRDefault="00A6399B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Georgia" w:eastAsia="Times New Roman" w:hAnsi="Georgia" w:cs="Times New Roman"/>
          <w:sz w:val="36"/>
          <w:szCs w:val="36"/>
          <w:lang w:eastAsia="en-GB"/>
        </w:rPr>
        <w:t xml:space="preserve"> </w:t>
      </w:r>
    </w:p>
    <w:p w14:paraId="48199E06" w14:textId="77777777" w:rsidR="00247405" w:rsidRPr="00247405" w:rsidRDefault="00247405" w:rsidP="00832978">
      <w:pPr>
        <w:shd w:val="clear" w:color="auto" w:fill="FFFFFF"/>
        <w:spacing w:before="240" w:after="240" w:line="240" w:lineRule="auto"/>
        <w:rPr>
          <w:rFonts w:ascii="Georgia" w:eastAsia="Times New Roman" w:hAnsi="Georgia" w:cs="Times New Roman"/>
          <w:sz w:val="36"/>
          <w:szCs w:val="36"/>
          <w:u w:val="single"/>
          <w:lang w:eastAsia="en-GB"/>
        </w:rPr>
      </w:pPr>
      <w:r w:rsidRPr="00247405">
        <w:rPr>
          <w:rFonts w:ascii="Georgia" w:eastAsia="Times New Roman" w:hAnsi="Georgia" w:cs="Times New Roman"/>
          <w:sz w:val="36"/>
          <w:szCs w:val="36"/>
          <w:u w:val="single"/>
          <w:lang w:eastAsia="en-GB"/>
        </w:rPr>
        <w:t>Exercise 2</w:t>
      </w:r>
    </w:p>
    <w:p w14:paraId="19D01A55" w14:textId="77777777" w:rsidR="00832978" w:rsidRDefault="00247405" w:rsidP="00247405">
      <w:pPr>
        <w:rPr>
          <w:rStyle w:val="Strong"/>
          <w:rFonts w:ascii="Georgia" w:hAnsi="Georgia" w:cstheme="minorHAnsi"/>
          <w:b w:val="0"/>
          <w:sz w:val="36"/>
          <w:szCs w:val="40"/>
        </w:rPr>
      </w:pPr>
      <w:r>
        <w:rPr>
          <w:rStyle w:val="Strong"/>
          <w:rFonts w:ascii="Georgia" w:hAnsi="Georgia" w:cstheme="minorHAnsi"/>
          <w:b w:val="0"/>
          <w:sz w:val="36"/>
          <w:szCs w:val="40"/>
        </w:rPr>
        <w:t>When scientists</w:t>
      </w:r>
      <w:r w:rsidR="009E203B">
        <w:rPr>
          <w:rStyle w:val="Strong"/>
          <w:rFonts w:ascii="Georgia" w:hAnsi="Georgia" w:cstheme="minorHAnsi"/>
          <w:b w:val="0"/>
          <w:sz w:val="36"/>
          <w:szCs w:val="40"/>
        </w:rPr>
        <w:t xml:space="preserve"> do experiments it is really important that they write down all their observations, now it is your turn to be the scientist.</w:t>
      </w:r>
      <w:r>
        <w:rPr>
          <w:rStyle w:val="Strong"/>
          <w:rFonts w:ascii="Georgia" w:hAnsi="Georgia" w:cstheme="minorHAnsi"/>
          <w:b w:val="0"/>
          <w:sz w:val="36"/>
          <w:szCs w:val="40"/>
        </w:rPr>
        <w:t xml:space="preserve"> </w:t>
      </w:r>
    </w:p>
    <w:p w14:paraId="5F8EF3A9" w14:textId="77777777" w:rsidR="009E203B" w:rsidRDefault="009E203B" w:rsidP="00247405">
      <w:pPr>
        <w:rPr>
          <w:rStyle w:val="Strong"/>
          <w:rFonts w:ascii="Georgia" w:hAnsi="Georgia" w:cstheme="minorHAnsi"/>
          <w:b w:val="0"/>
          <w:sz w:val="36"/>
          <w:szCs w:val="40"/>
        </w:rPr>
      </w:pPr>
      <w:r>
        <w:rPr>
          <w:rStyle w:val="Strong"/>
          <w:rFonts w:ascii="Georgia" w:hAnsi="Georgia" w:cstheme="minorHAnsi"/>
          <w:b w:val="0"/>
          <w:sz w:val="36"/>
          <w:szCs w:val="40"/>
        </w:rPr>
        <w:t>Carry out the experiment and write down your observations here:</w:t>
      </w:r>
    </w:p>
    <w:p w14:paraId="0A2690DC" w14:textId="77777777" w:rsidR="009E203B" w:rsidRPr="00247405" w:rsidRDefault="009E203B" w:rsidP="00247405">
      <w:pPr>
        <w:rPr>
          <w:rStyle w:val="Strong"/>
          <w:rFonts w:ascii="Georgia" w:hAnsi="Georgia" w:cstheme="minorHAnsi"/>
          <w:b w:val="0"/>
          <w:sz w:val="36"/>
          <w:szCs w:val="40"/>
        </w:rPr>
      </w:pPr>
      <w:r w:rsidRPr="00A6399B">
        <w:rPr>
          <w:rFonts w:ascii="Georgia" w:eastAsia="Times New Roman" w:hAnsi="Georgia" w:cs="Times New Roman"/>
          <w:noProof/>
          <w:sz w:val="36"/>
          <w:szCs w:val="36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F96E5F1" wp14:editId="5B003DE5">
                <wp:simplePos x="0" y="0"/>
                <wp:positionH relativeFrom="column">
                  <wp:posOffset>-19685</wp:posOffset>
                </wp:positionH>
                <wp:positionV relativeFrom="paragraph">
                  <wp:posOffset>92075</wp:posOffset>
                </wp:positionV>
                <wp:extent cx="5743575" cy="1404620"/>
                <wp:effectExtent l="0" t="0" r="28575" b="158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35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25A447" w14:textId="2193841B" w:rsidR="009E203B" w:rsidRDefault="009E203B" w:rsidP="009E203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Before filtering the mixture through a sieve</w:t>
                            </w:r>
                            <w:r w:rsidR="00E453C2">
                              <w:rPr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the mixture looked…………………</w:t>
                            </w:r>
                          </w:p>
                          <w:p w14:paraId="7F1C05DD" w14:textId="77777777" w:rsidR="009E203B" w:rsidRDefault="009E203B" w:rsidP="009E203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119F9D3" w14:textId="77777777" w:rsidR="00720102" w:rsidRDefault="00720102" w:rsidP="009E203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0C920E50" w14:textId="2ED63D4B" w:rsidR="009E203B" w:rsidRDefault="009E203B" w:rsidP="009E203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After filtering the mixture through a sieve</w:t>
                            </w:r>
                            <w:r w:rsidR="00E453C2">
                              <w:rPr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the mixture looked……………………</w:t>
                            </w:r>
                          </w:p>
                          <w:p w14:paraId="5A3BD3E0" w14:textId="77777777" w:rsidR="009E203B" w:rsidRDefault="009E203B" w:rsidP="009E203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43C16C9" w14:textId="77777777" w:rsidR="00720102" w:rsidRDefault="00720102" w:rsidP="009E203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042F1C3" w14:textId="77777777" w:rsidR="009E203B" w:rsidRDefault="009E203B" w:rsidP="009E203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When methylated spirits was added I saw………………………………..</w:t>
                            </w:r>
                          </w:p>
                          <w:p w14:paraId="3341B064" w14:textId="77777777" w:rsidR="00720102" w:rsidRDefault="00720102" w:rsidP="009E203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A18AB0A" w14:textId="77777777" w:rsidR="00720102" w:rsidRDefault="00720102" w:rsidP="009E203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F66A01C" w14:textId="77777777" w:rsidR="00720102" w:rsidRDefault="00720102" w:rsidP="009E203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Harder question – Why is washing-up liquid used to break-down the cell?</w:t>
                            </w:r>
                          </w:p>
                          <w:p w14:paraId="3F192737" w14:textId="77777777" w:rsidR="009E203B" w:rsidRDefault="009E203B" w:rsidP="009E203B"/>
                          <w:p w14:paraId="4302490A" w14:textId="77777777" w:rsidR="009E203B" w:rsidRDefault="009E203B" w:rsidP="009E203B"/>
                          <w:p w14:paraId="49B8D93A" w14:textId="77777777" w:rsidR="009E203B" w:rsidRDefault="009E203B" w:rsidP="009E203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96E5F1" id="_x0000_s1027" type="#_x0000_t202" style="position:absolute;margin-left:-1.55pt;margin-top:7.25pt;width:452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">
                <v:textbox style="mso-fit-shape-to-text:t">
                  <w:txbxContent>
                    <w:p w14:paraId="4025A447" w14:textId="2193841B" w:rsidR="009E203B" w:rsidRDefault="009E203B" w:rsidP="009E203B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Before filtering the mixture through a sieve</w:t>
                      </w:r>
                      <w:r w:rsidR="00E453C2">
                        <w:rPr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sz w:val="28"/>
                          <w:szCs w:val="28"/>
                        </w:rPr>
                        <w:t xml:space="preserve"> the mixture looked…………………</w:t>
                      </w:r>
                    </w:p>
                    <w:p w14:paraId="7F1C05DD" w14:textId="77777777" w:rsidR="009E203B" w:rsidRDefault="009E203B" w:rsidP="009E203B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7119F9D3" w14:textId="77777777" w:rsidR="00720102" w:rsidRDefault="00720102" w:rsidP="009E203B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0C920E50" w14:textId="2ED63D4B" w:rsidR="009E203B" w:rsidRDefault="009E203B" w:rsidP="009E203B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After filtering the mixture through a sieve</w:t>
                      </w:r>
                      <w:r w:rsidR="00E453C2">
                        <w:rPr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sz w:val="28"/>
                          <w:szCs w:val="28"/>
                        </w:rPr>
                        <w:t xml:space="preserve"> the mixture looked……………………</w:t>
                      </w:r>
                    </w:p>
                    <w:p w14:paraId="5A3BD3E0" w14:textId="77777777" w:rsidR="009E203B" w:rsidRDefault="009E203B" w:rsidP="009E203B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43C16C9" w14:textId="77777777" w:rsidR="00720102" w:rsidRDefault="00720102" w:rsidP="009E203B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5042F1C3" w14:textId="77777777" w:rsidR="009E203B" w:rsidRDefault="009E203B" w:rsidP="009E203B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When methylated spirits was added I saw………………………………..</w:t>
                      </w:r>
                    </w:p>
                    <w:p w14:paraId="3341B064" w14:textId="77777777" w:rsidR="00720102" w:rsidRDefault="00720102" w:rsidP="009E203B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7A18AB0A" w14:textId="77777777" w:rsidR="00720102" w:rsidRDefault="00720102" w:rsidP="009E203B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1F66A01C" w14:textId="77777777" w:rsidR="00720102" w:rsidRDefault="00720102" w:rsidP="009E203B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Harder question – Why is washing-up liquid used to break-down the cell?</w:t>
                      </w:r>
                    </w:p>
                    <w:p w14:paraId="3F192737" w14:textId="77777777" w:rsidR="009E203B" w:rsidRDefault="009E203B" w:rsidP="009E203B"/>
                    <w:p w14:paraId="4302490A" w14:textId="77777777" w:rsidR="009E203B" w:rsidRDefault="009E203B" w:rsidP="009E203B"/>
                    <w:p w14:paraId="49B8D93A" w14:textId="77777777" w:rsidR="009E203B" w:rsidRDefault="009E203B" w:rsidP="009E203B"/>
                  </w:txbxContent>
                </v:textbox>
                <w10:wrap type="square"/>
              </v:shape>
            </w:pict>
          </mc:Fallback>
        </mc:AlternateContent>
      </w:r>
    </w:p>
    <w:p w14:paraId="04900212" w14:textId="77777777" w:rsidR="009E203B" w:rsidRPr="00720102" w:rsidRDefault="00004DED" w:rsidP="00720102">
      <w:pPr>
        <w:jc w:val="center"/>
        <w:rPr>
          <w:rFonts w:cstheme="minorHAnsi"/>
          <w:b/>
          <w:bCs/>
          <w:color w:val="70AD47" w:themeColor="accent6"/>
          <w:sz w:val="40"/>
          <w:szCs w:val="40"/>
        </w:rPr>
        <w:sectPr w:rsidR="009E203B" w:rsidRPr="00720102" w:rsidSect="00585F46">
          <w:footerReference w:type="default" r:id="rId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Style w:val="Strong"/>
          <w:rFonts w:cstheme="minorHAnsi"/>
          <w:color w:val="70AD47" w:themeColor="accent6"/>
          <w:sz w:val="40"/>
          <w:szCs w:val="40"/>
        </w:rPr>
        <w:br w:type="page"/>
      </w:r>
    </w:p>
    <w:p w14:paraId="23AC1E38" w14:textId="77777777" w:rsidR="00197B7A" w:rsidRDefault="00004DED" w:rsidP="00720102">
      <w:pPr>
        <w:pStyle w:val="NormalWeb"/>
        <w:shd w:val="clear" w:color="auto" w:fill="FFFFFF"/>
        <w:spacing w:before="240" w:beforeAutospacing="0" w:after="240" w:afterAutospacing="0" w:line="276" w:lineRule="auto"/>
        <w:jc w:val="center"/>
        <w:rPr>
          <w:rFonts w:asciiTheme="minorHAnsi" w:hAnsiTheme="minorHAnsi" w:cstheme="minorHAnsi"/>
          <w:b/>
          <w:sz w:val="40"/>
          <w:szCs w:val="40"/>
        </w:rPr>
      </w:pPr>
      <w:r>
        <w:rPr>
          <w:rFonts w:asciiTheme="minorHAnsi" w:hAnsiTheme="minorHAnsi" w:cstheme="minorHAnsi"/>
          <w:b/>
          <w:sz w:val="40"/>
          <w:szCs w:val="40"/>
        </w:rPr>
        <w:lastRenderedPageBreak/>
        <w:t>Word Search</w:t>
      </w:r>
    </w:p>
    <w:p w14:paraId="1D100E3B" w14:textId="77777777" w:rsidR="00004DED" w:rsidRDefault="00004DED" w:rsidP="00197B7A">
      <w:pPr>
        <w:pStyle w:val="NormalWeb"/>
        <w:shd w:val="clear" w:color="auto" w:fill="FFFFFF"/>
        <w:spacing w:before="240" w:beforeAutospacing="0" w:after="240" w:afterAutospacing="0" w:line="276" w:lineRule="auto"/>
        <w:jc w:val="center"/>
        <w:rPr>
          <w:rFonts w:asciiTheme="minorHAnsi" w:hAnsiTheme="minorHAnsi" w:cstheme="minorHAnsi"/>
          <w:sz w:val="28"/>
          <w:szCs w:val="28"/>
        </w:rPr>
      </w:pPr>
      <w:r w:rsidRPr="00004DED">
        <w:rPr>
          <w:rFonts w:asciiTheme="minorHAnsi" w:hAnsiTheme="minorHAnsi" w:cstheme="minorHAnsi"/>
          <w:sz w:val="28"/>
          <w:szCs w:val="28"/>
        </w:rPr>
        <w:t>It is really important in science that we use the correct words to describe what we are talking about. Use the Word Search to find the science words below!</w:t>
      </w:r>
    </w:p>
    <w:p w14:paraId="0BFEB6A4" w14:textId="77777777" w:rsidR="00004DED" w:rsidRPr="00004DED" w:rsidRDefault="00004DED" w:rsidP="00197B7A">
      <w:pPr>
        <w:pStyle w:val="NormalWeb"/>
        <w:shd w:val="clear" w:color="auto" w:fill="FFFFFF"/>
        <w:spacing w:before="240" w:beforeAutospacing="0" w:after="240" w:afterAutospacing="0" w:line="276" w:lineRule="auto"/>
        <w:jc w:val="center"/>
        <w:rPr>
          <w:rFonts w:asciiTheme="minorHAnsi" w:hAnsiTheme="minorHAnsi" w:cstheme="minorHAnsi"/>
          <w:sz w:val="28"/>
          <w:szCs w:val="28"/>
        </w:rPr>
      </w:pPr>
    </w:p>
    <w:p w14:paraId="45B176D0" w14:textId="77777777" w:rsidR="00585F46" w:rsidRPr="00332259" w:rsidRDefault="00585F46" w:rsidP="00585F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</w:pPr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t>D E B I G E N E T I C L</w:t>
      </w:r>
    </w:p>
    <w:p w14:paraId="4427DD1C" w14:textId="77777777" w:rsidR="00585F46" w:rsidRPr="00332259" w:rsidRDefault="00585F46" w:rsidP="00585F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</w:pPr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t>I K T C O D E V U H K I</w:t>
      </w:r>
    </w:p>
    <w:p w14:paraId="485A42F4" w14:textId="77777777" w:rsidR="00585F46" w:rsidRPr="00332259" w:rsidRDefault="00585F46" w:rsidP="00585F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</w:pPr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t>L I U A D P N L N F C D</w:t>
      </w:r>
    </w:p>
    <w:p w14:paraId="49C764EE" w14:textId="77777777" w:rsidR="00585F46" w:rsidRPr="00332259" w:rsidRDefault="00585F46" w:rsidP="00585F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</w:pPr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t>O W N K T D P O A L P N</w:t>
      </w:r>
    </w:p>
    <w:p w14:paraId="0177D395" w14:textId="77777777" w:rsidR="00585F46" w:rsidRPr="00332259" w:rsidRDefault="00585F46" w:rsidP="00585F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</w:pPr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t xml:space="preserve">S T L H Z I </w:t>
      </w:r>
      <w:proofErr w:type="spellStart"/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t>I</w:t>
      </w:r>
      <w:proofErr w:type="spellEnd"/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t xml:space="preserve"> S N B R U</w:t>
      </w:r>
    </w:p>
    <w:p w14:paraId="6CFCBBCA" w14:textId="77777777" w:rsidR="00585F46" w:rsidRPr="00332259" w:rsidRDefault="00585F46" w:rsidP="00585F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</w:pPr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t>Y X N L E T P S C W N C</w:t>
      </w:r>
    </w:p>
    <w:p w14:paraId="36BD2B39" w14:textId="77777777" w:rsidR="00585F46" w:rsidRPr="00332259" w:rsidRDefault="00585F46" w:rsidP="00585F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</w:pPr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t xml:space="preserve">Y W L A U R A I </w:t>
      </w:r>
      <w:proofErr w:type="spellStart"/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t>I</w:t>
      </w:r>
      <w:proofErr w:type="spellEnd"/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t xml:space="preserve"> D M L</w:t>
      </w:r>
    </w:p>
    <w:p w14:paraId="122FEBDF" w14:textId="77777777" w:rsidR="00585F46" w:rsidRPr="00332259" w:rsidRDefault="00585F46" w:rsidP="00585F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</w:pPr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t xml:space="preserve">D E J L </w:t>
      </w:r>
      <w:proofErr w:type="spellStart"/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t>L</w:t>
      </w:r>
      <w:proofErr w:type="spellEnd"/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t xml:space="preserve"> N I D C O N E</w:t>
      </w:r>
    </w:p>
    <w:p w14:paraId="53788C66" w14:textId="77777777" w:rsidR="00585F46" w:rsidRPr="00332259" w:rsidRDefault="00585F46" w:rsidP="00585F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</w:pPr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lastRenderedPageBreak/>
        <w:t xml:space="preserve">C N O H I P I T Z E U </w:t>
      </w:r>
      <w:proofErr w:type="spellStart"/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t>U</w:t>
      </w:r>
      <w:proofErr w:type="spellEnd"/>
    </w:p>
    <w:p w14:paraId="52AEFC58" w14:textId="77777777" w:rsidR="00585F46" w:rsidRPr="00332259" w:rsidRDefault="00585F46" w:rsidP="00585F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</w:pPr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t>D S A M D I U Q I L R S</w:t>
      </w:r>
    </w:p>
    <w:p w14:paraId="1E13AD43" w14:textId="77777777" w:rsidR="00585F46" w:rsidRPr="00332259" w:rsidRDefault="00585F46" w:rsidP="00585F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</w:pPr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t>D V A M L G M Y G O R P</w:t>
      </w:r>
    </w:p>
    <w:p w14:paraId="73EAAF64" w14:textId="77777777" w:rsidR="00585F46" w:rsidRPr="00332259" w:rsidRDefault="00585F46" w:rsidP="00585F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</w:pPr>
      <w:r w:rsidRPr="00332259">
        <w:rPr>
          <w:rFonts w:ascii="Courier New" w:eastAsia="Times New Roman" w:hAnsi="Courier New" w:cs="Courier New"/>
          <w:b/>
          <w:color w:val="323232"/>
          <w:sz w:val="44"/>
          <w:szCs w:val="44"/>
          <w:shd w:val="clear" w:color="auto" w:fill="FFFFFF"/>
          <w:lang w:eastAsia="en-GB"/>
        </w:rPr>
        <w:t>A L B G N Y I U E J Z E</w:t>
      </w:r>
    </w:p>
    <w:p w14:paraId="0D57772F" w14:textId="7EDAEA0D" w:rsidR="00585F46" w:rsidRPr="00585F46" w:rsidRDefault="00585F46" w:rsidP="00585F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en-GB"/>
        </w:rPr>
      </w:pPr>
    </w:p>
    <w:p w14:paraId="6F83F042" w14:textId="77777777" w:rsidR="00585F46" w:rsidRPr="00585F46" w:rsidRDefault="00585F46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  <w:sectPr w:rsidR="00585F46" w:rsidRPr="00585F46" w:rsidSect="00585F46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B27B0CD" w14:textId="77777777" w:rsidR="00332259" w:rsidRDefault="00332259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</w:pPr>
    </w:p>
    <w:p w14:paraId="33A4F7EF" w14:textId="68CF1363" w:rsidR="00585F46" w:rsidRPr="00585F46" w:rsidRDefault="00585F46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</w:pPr>
      <w:r w:rsidRPr="00585F46"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  <w:t>ANIMAL</w:t>
      </w:r>
    </w:p>
    <w:p w14:paraId="5AC84B4A" w14:textId="77777777" w:rsidR="00585F46" w:rsidRPr="00585F46" w:rsidRDefault="00585F46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</w:pPr>
      <w:r w:rsidRPr="00585F46"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  <w:t>CELL</w:t>
      </w:r>
    </w:p>
    <w:p w14:paraId="50FD29F4" w14:textId="77777777" w:rsidR="00585F46" w:rsidRPr="00585F46" w:rsidRDefault="00585F46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</w:pPr>
      <w:r w:rsidRPr="00585F46"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  <w:t>CODE</w:t>
      </w:r>
    </w:p>
    <w:p w14:paraId="1B3F47D7" w14:textId="77777777" w:rsidR="00585F46" w:rsidRPr="00585F46" w:rsidRDefault="00585F46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</w:pPr>
      <w:r w:rsidRPr="00585F46"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  <w:t>DISSOLVE</w:t>
      </w:r>
    </w:p>
    <w:p w14:paraId="65B3C08B" w14:textId="77777777" w:rsidR="00585F46" w:rsidRPr="00585F46" w:rsidRDefault="00585F46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</w:pPr>
      <w:r w:rsidRPr="00585F46"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  <w:t>DNA</w:t>
      </w:r>
    </w:p>
    <w:p w14:paraId="3BEE929A" w14:textId="77777777" w:rsidR="00585F46" w:rsidRPr="00585F46" w:rsidRDefault="00585F46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</w:pPr>
      <w:r w:rsidRPr="00585F46"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  <w:t>GENETIC</w:t>
      </w:r>
    </w:p>
    <w:p w14:paraId="4A7AEC52" w14:textId="77777777" w:rsidR="00585F46" w:rsidRPr="00585F46" w:rsidRDefault="00585F46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</w:pPr>
      <w:r w:rsidRPr="00585F46"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  <w:t>INHERIT</w:t>
      </w:r>
    </w:p>
    <w:p w14:paraId="0455C7CE" w14:textId="77777777" w:rsidR="00332259" w:rsidRDefault="00332259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</w:pPr>
    </w:p>
    <w:p w14:paraId="27A9030B" w14:textId="77777777" w:rsidR="00332259" w:rsidRDefault="00332259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</w:pPr>
    </w:p>
    <w:p w14:paraId="3D102E9B" w14:textId="77777777" w:rsidR="00332259" w:rsidRDefault="00332259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</w:pPr>
    </w:p>
    <w:p w14:paraId="077F691A" w14:textId="77777777" w:rsidR="00332259" w:rsidRDefault="00332259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</w:pPr>
    </w:p>
    <w:p w14:paraId="68C8DF7A" w14:textId="3DEFBDC6" w:rsidR="00585F46" w:rsidRPr="00585F46" w:rsidRDefault="00585F46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</w:pPr>
      <w:r w:rsidRPr="00585F46"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  <w:t>LIQUID</w:t>
      </w:r>
    </w:p>
    <w:p w14:paraId="7D32356A" w14:textId="77777777" w:rsidR="00585F46" w:rsidRPr="00585F46" w:rsidRDefault="00585F46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</w:pPr>
      <w:r w:rsidRPr="00585F46"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  <w:t>NUCLEUS</w:t>
      </w:r>
    </w:p>
    <w:p w14:paraId="0A382B82" w14:textId="77777777" w:rsidR="00585F46" w:rsidRPr="00585F46" w:rsidRDefault="00585F46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</w:pPr>
      <w:r w:rsidRPr="00585F46"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  <w:t>PLANT</w:t>
      </w:r>
    </w:p>
    <w:p w14:paraId="27E9C16A" w14:textId="77777777" w:rsidR="00585F46" w:rsidRPr="00585F46" w:rsidRDefault="00585F46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</w:pPr>
      <w:r w:rsidRPr="00585F46"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  <w:t>PRECIPITATE</w:t>
      </w:r>
    </w:p>
    <w:p w14:paraId="4DADD945" w14:textId="77777777" w:rsidR="00585F46" w:rsidRPr="00585F46" w:rsidRDefault="00585F46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</w:pPr>
      <w:r w:rsidRPr="00585F46"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  <w:t>SOLID</w:t>
      </w:r>
    </w:p>
    <w:p w14:paraId="21751D23" w14:textId="77777777" w:rsidR="00585F46" w:rsidRPr="00585F46" w:rsidRDefault="00585F46" w:rsidP="00585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</w:pPr>
      <w:r w:rsidRPr="00585F46">
        <w:rPr>
          <w:rFonts w:ascii="Courier New" w:eastAsia="Times New Roman" w:hAnsi="Courier New" w:cs="Courier New"/>
          <w:b/>
          <w:color w:val="323232"/>
          <w:sz w:val="32"/>
          <w:szCs w:val="32"/>
          <w:lang w:eastAsia="en-GB"/>
        </w:rPr>
        <w:lastRenderedPageBreak/>
        <w:t>SOLUTION</w:t>
      </w:r>
    </w:p>
    <w:p w14:paraId="7E0345A4" w14:textId="6232EAE2" w:rsidR="009E203B" w:rsidRPr="00585F46" w:rsidRDefault="009E203B" w:rsidP="009E203B">
      <w:pPr>
        <w:pStyle w:val="NormalWeb"/>
        <w:shd w:val="clear" w:color="auto" w:fill="FFFFFF"/>
        <w:spacing w:before="240" w:beforeAutospacing="0" w:after="240" w:afterAutospacing="0" w:line="276" w:lineRule="auto"/>
        <w:ind w:left="-4820" w:right="3308"/>
        <w:rPr>
          <w:rFonts w:asciiTheme="minorHAnsi" w:hAnsiTheme="minorHAnsi" w:cstheme="minorHAnsi"/>
          <w:b/>
          <w:sz w:val="32"/>
          <w:szCs w:val="32"/>
        </w:rPr>
        <w:sectPr w:rsidR="009E203B" w:rsidRPr="00585F46" w:rsidSect="00585F46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bookmarkStart w:id="0" w:name="_GoBack"/>
      <w:bookmarkEnd w:id="0"/>
    </w:p>
    <w:p w14:paraId="5E939186" w14:textId="77777777" w:rsidR="00004DED" w:rsidRPr="00585F46" w:rsidRDefault="00004DED" w:rsidP="00C22B7D">
      <w:pPr>
        <w:pStyle w:val="NormalWeb"/>
        <w:shd w:val="clear" w:color="auto" w:fill="FFFFFF"/>
        <w:spacing w:before="240" w:beforeAutospacing="0" w:after="240" w:afterAutospacing="0" w:line="276" w:lineRule="auto"/>
        <w:rPr>
          <w:rFonts w:asciiTheme="minorHAnsi" w:hAnsiTheme="minorHAnsi" w:cstheme="minorHAnsi"/>
          <w:b/>
          <w:sz w:val="32"/>
          <w:szCs w:val="32"/>
        </w:rPr>
      </w:pPr>
    </w:p>
    <w:sectPr w:rsidR="00004DED" w:rsidRPr="00585F46" w:rsidSect="00585F46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097A78" w14:textId="77777777" w:rsidR="003D60F4" w:rsidRDefault="003D60F4" w:rsidP="00832978">
      <w:pPr>
        <w:spacing w:after="0" w:line="240" w:lineRule="auto"/>
      </w:pPr>
      <w:r>
        <w:separator/>
      </w:r>
    </w:p>
  </w:endnote>
  <w:endnote w:type="continuationSeparator" w:id="0">
    <w:p w14:paraId="3026B6DA" w14:textId="77777777" w:rsidR="003D60F4" w:rsidRDefault="003D60F4" w:rsidP="008329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6F43AE" w14:textId="544B6630" w:rsidR="00332259" w:rsidRDefault="00332259" w:rsidP="00332259">
    <w:pPr>
      <w:pStyle w:val="Footer"/>
      <w:jc w:val="right"/>
    </w:pPr>
    <w:r>
      <w:rPr>
        <w:noProof/>
        <w:lang w:eastAsia="en-GB"/>
      </w:rPr>
      <w:drawing>
        <wp:inline distT="0" distB="0" distL="0" distR="0" wp14:anchorId="3402F44F" wp14:editId="56F86681">
          <wp:extent cx="1300650" cy="902501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ewlogo1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7765" cy="9074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F4E71DE" w14:textId="77777777" w:rsidR="00832978" w:rsidRDefault="008329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535109" w14:textId="77777777" w:rsidR="003D60F4" w:rsidRDefault="003D60F4" w:rsidP="00832978">
      <w:pPr>
        <w:spacing w:after="0" w:line="240" w:lineRule="auto"/>
      </w:pPr>
      <w:r>
        <w:separator/>
      </w:r>
    </w:p>
  </w:footnote>
  <w:footnote w:type="continuationSeparator" w:id="0">
    <w:p w14:paraId="4642E387" w14:textId="77777777" w:rsidR="003D60F4" w:rsidRDefault="003D60F4" w:rsidP="008329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6A31B4"/>
    <w:multiLevelType w:val="hybridMultilevel"/>
    <w:tmpl w:val="13981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AE53BE"/>
    <w:multiLevelType w:val="hybridMultilevel"/>
    <w:tmpl w:val="D826D7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4144E8"/>
    <w:multiLevelType w:val="hybridMultilevel"/>
    <w:tmpl w:val="83D050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5"/>
  <w:proofState w:spelling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7FE"/>
    <w:rsid w:val="00004DED"/>
    <w:rsid w:val="00097A74"/>
    <w:rsid w:val="00197B7A"/>
    <w:rsid w:val="00202505"/>
    <w:rsid w:val="0022498C"/>
    <w:rsid w:val="00247405"/>
    <w:rsid w:val="00286EAB"/>
    <w:rsid w:val="00332259"/>
    <w:rsid w:val="003D60F4"/>
    <w:rsid w:val="00432D42"/>
    <w:rsid w:val="004E410F"/>
    <w:rsid w:val="00585F46"/>
    <w:rsid w:val="005868AC"/>
    <w:rsid w:val="005D47FE"/>
    <w:rsid w:val="00704F2E"/>
    <w:rsid w:val="00720102"/>
    <w:rsid w:val="00795AE3"/>
    <w:rsid w:val="00832978"/>
    <w:rsid w:val="009E203B"/>
    <w:rsid w:val="00A6399B"/>
    <w:rsid w:val="00BC2E05"/>
    <w:rsid w:val="00C22B7D"/>
    <w:rsid w:val="00C54AC0"/>
    <w:rsid w:val="00D81627"/>
    <w:rsid w:val="00DA1F18"/>
    <w:rsid w:val="00E45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569BAA7"/>
  <w15:docId w15:val="{5EB91751-9570-4751-A651-D8A2C9FE9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D47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D47F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47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7F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329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978"/>
  </w:style>
  <w:style w:type="paragraph" w:styleId="Footer">
    <w:name w:val="footer"/>
    <w:basedOn w:val="Normal"/>
    <w:link w:val="FooterChar"/>
    <w:uiPriority w:val="99"/>
    <w:unhideWhenUsed/>
    <w:rsid w:val="008329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978"/>
  </w:style>
  <w:style w:type="character" w:styleId="Hyperlink">
    <w:name w:val="Hyperlink"/>
    <w:basedOn w:val="DefaultParagraphFont"/>
    <w:uiPriority w:val="99"/>
    <w:semiHidden/>
    <w:unhideWhenUsed/>
    <w:rsid w:val="0083297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32978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04D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04DED"/>
    <w:rPr>
      <w:rFonts w:ascii="Courier New" w:eastAsia="Times New Roman" w:hAnsi="Courier New" w:cs="Courier New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07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97436B-34E6-4C98-8130-9D4A2A0E5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171</Words>
  <Characters>977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UoB IT Services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Ruth Patchett (School of Chemistry)</dc:creator>
  <cp:lastModifiedBy>Ruth Patchett (Chemistry)</cp:lastModifiedBy>
  <cp:revision>2</cp:revision>
  <cp:lastPrinted>2019-02-27T08:40:00Z</cp:lastPrinted>
  <dcterms:created xsi:type="dcterms:W3CDTF">2020-03-30T12:09:00Z</dcterms:created>
  <dcterms:modified xsi:type="dcterms:W3CDTF">2020-03-30T12:09:00Z</dcterms:modified>
</cp:coreProperties>
</file>